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E4" w:rsidRPr="00E42AE4" w:rsidRDefault="00E42AE4" w:rsidP="00E42AE4">
      <w:pPr>
        <w:ind w:firstLine="3"/>
        <w:jc w:val="center"/>
        <w:rPr>
          <w:b/>
        </w:rPr>
      </w:pPr>
      <w:r w:rsidRPr="00E42AE4">
        <w:rPr>
          <w:b/>
        </w:rPr>
        <w:t>Практические задания к самостоятельной работе по теме</w:t>
      </w:r>
    </w:p>
    <w:p w:rsidR="00E42AE4" w:rsidRDefault="00E42AE4" w:rsidP="00E42AE4">
      <w:pPr>
        <w:ind w:firstLine="3"/>
        <w:jc w:val="center"/>
        <w:rPr>
          <w:bCs/>
        </w:rPr>
      </w:pPr>
      <w:r w:rsidRPr="00E42AE4">
        <w:rPr>
          <w:b/>
        </w:rPr>
        <w:t>«Обработка числовой информации»</w:t>
      </w:r>
    </w:p>
    <w:p w:rsidR="00E42AE4" w:rsidRDefault="00E42AE4" w:rsidP="00E42AE4">
      <w:pPr>
        <w:shd w:val="clear" w:color="auto" w:fill="FFFFFF"/>
        <w:jc w:val="both"/>
        <w:rPr>
          <w:b/>
        </w:rPr>
      </w:pPr>
      <w:r w:rsidRPr="001B2024">
        <w:rPr>
          <w:b/>
        </w:rPr>
        <w:t>На «3»</w:t>
      </w:r>
    </w:p>
    <w:p w:rsidR="00E42AE4" w:rsidRPr="001B2024" w:rsidRDefault="00E42AE4" w:rsidP="00E42AE4">
      <w:pPr>
        <w:shd w:val="clear" w:color="auto" w:fill="FFFFFF"/>
        <w:jc w:val="both"/>
      </w:pPr>
      <w:r>
        <w:t>Заполните таблицу следующим образом: в ячейку А</w:t>
      </w:r>
      <w:proofErr w:type="gramStart"/>
      <w:r>
        <w:t>1</w:t>
      </w:r>
      <w:proofErr w:type="gramEnd"/>
      <w:r>
        <w:t xml:space="preserve"> занесите число 10, в ячейку В1 число 20, в ячейку С1 результат сложения значений ячеек А1 и В1, в ячейку </w:t>
      </w:r>
      <w:r>
        <w:rPr>
          <w:lang w:val="en-US"/>
        </w:rPr>
        <w:t>D</w:t>
      </w:r>
      <w:r>
        <w:t xml:space="preserve">1 результат вычитания из значения ячейки А1 значение ячейки В1, в ячейку Е1 результат произведения значений ячеек А1 и В1, в ячейку </w:t>
      </w:r>
      <w:r>
        <w:rPr>
          <w:lang w:val="en-US"/>
        </w:rPr>
        <w:t>F</w:t>
      </w:r>
      <w:r>
        <w:t>1 результат деления значения ячейки А1 на значение ячейки В1. Построить диаграмму значений ячеек А</w:t>
      </w:r>
      <w:proofErr w:type="gramStart"/>
      <w:r>
        <w:t>1</w:t>
      </w:r>
      <w:proofErr w:type="gramEnd"/>
      <w:r>
        <w:t xml:space="preserve"> и В1.</w:t>
      </w:r>
    </w:p>
    <w:p w:rsidR="00E42AE4" w:rsidRDefault="00E42AE4" w:rsidP="00E42AE4">
      <w:pPr>
        <w:shd w:val="clear" w:color="auto" w:fill="FFFFFF"/>
        <w:jc w:val="both"/>
        <w:rPr>
          <w:b/>
        </w:rPr>
      </w:pPr>
    </w:p>
    <w:p w:rsidR="00E42AE4" w:rsidRPr="001B2024" w:rsidRDefault="00E42AE4" w:rsidP="00E42AE4">
      <w:pPr>
        <w:shd w:val="clear" w:color="auto" w:fill="FFFFFF"/>
        <w:jc w:val="both"/>
        <w:rPr>
          <w:b/>
        </w:rPr>
      </w:pPr>
      <w:r w:rsidRPr="001B2024">
        <w:rPr>
          <w:b/>
        </w:rPr>
        <w:t>На «</w:t>
      </w:r>
      <w:r>
        <w:rPr>
          <w:b/>
        </w:rPr>
        <w:t>4</w:t>
      </w:r>
      <w:r w:rsidRPr="001B2024">
        <w:rPr>
          <w:b/>
        </w:rPr>
        <w:t>»</w:t>
      </w:r>
      <w:r>
        <w:rPr>
          <w:b/>
        </w:rPr>
        <w:t xml:space="preserve"> и «5»</w:t>
      </w:r>
    </w:p>
    <w:p w:rsidR="00F17D69" w:rsidRDefault="00F17D69" w:rsidP="00F17D69">
      <w:pPr>
        <w:pStyle w:val="a3"/>
        <w:numPr>
          <w:ilvl w:val="0"/>
          <w:numId w:val="1"/>
        </w:numPr>
        <w:shd w:val="clear" w:color="auto" w:fill="FFFFFF"/>
        <w:ind w:left="284"/>
        <w:jc w:val="both"/>
      </w:pPr>
      <w:r>
        <w:t xml:space="preserve">На складе компьютерной техники хранятся компьютеры по цене 100 монет, принтеры по цене 55 монет, сканеры по цене 78 монет. </w:t>
      </w:r>
      <w:proofErr w:type="spellStart"/>
      <w:r>
        <w:t>Мальвина</w:t>
      </w:r>
      <w:proofErr w:type="spellEnd"/>
      <w:r>
        <w:t>, Буратино, Пьеро и лиса Алиса имеют ма</w:t>
      </w:r>
      <w:r>
        <w:softHyphen/>
        <w:t xml:space="preserve">газины по продаже компьютерной техники. </w:t>
      </w:r>
      <w:proofErr w:type="spellStart"/>
      <w:r>
        <w:t>Мальвина</w:t>
      </w:r>
      <w:proofErr w:type="spellEnd"/>
      <w:r>
        <w:t xml:space="preserve"> продала 10 сканеров и 5 компьютеров. Буратино - 11 принтеров, 3 компьютера и 2 сканера. Пьеро - 7 компьютеров и 4 принтера. Лиса Алиса - 8 компьютеров, 1 сканер и 6 принтеров.</w:t>
      </w:r>
    </w:p>
    <w:p w:rsidR="00F17D69" w:rsidRDefault="00F17D69" w:rsidP="00F17D69">
      <w:pPr>
        <w:shd w:val="clear" w:color="auto" w:fill="FFFFFF"/>
        <w:ind w:left="284"/>
        <w:jc w:val="both"/>
      </w:pPr>
      <w:r>
        <w:t>Построить электронную таблицу, из которой будет видно: на какую сумму было продано каждого вида техники; на какую сумму продано техники каждым владельцем магазина.</w:t>
      </w:r>
    </w:p>
    <w:p w:rsidR="00F17D69" w:rsidRPr="002E5A23" w:rsidRDefault="00F17D69" w:rsidP="00F17D69">
      <w:pPr>
        <w:ind w:left="284"/>
      </w:pPr>
      <w:r w:rsidRPr="002E5A23">
        <w:t>Построить диаграмму цены компьютеров, принтеров, сканеров.</w:t>
      </w:r>
    </w:p>
    <w:p w:rsidR="00F17D69" w:rsidRDefault="00F17D69" w:rsidP="00F17D69">
      <w:pPr>
        <w:shd w:val="clear" w:color="auto" w:fill="FFFFFF"/>
        <w:ind w:left="284"/>
        <w:jc w:val="both"/>
      </w:pPr>
    </w:p>
    <w:p w:rsidR="00E42AE4" w:rsidRDefault="00E42AE4" w:rsidP="00F17D69">
      <w:pPr>
        <w:pStyle w:val="a3"/>
        <w:numPr>
          <w:ilvl w:val="0"/>
          <w:numId w:val="1"/>
        </w:numPr>
        <w:shd w:val="clear" w:color="auto" w:fill="FFFFFF"/>
        <w:ind w:left="426"/>
        <w:jc w:val="both"/>
      </w:pPr>
      <w:r>
        <w:t>Один стакан лимонада содержит 15 калорий, 1 кусок тор</w:t>
      </w:r>
      <w:r>
        <w:softHyphen/>
        <w:t>та - 150 калорий, 1 драже «</w:t>
      </w:r>
      <w:proofErr w:type="spellStart"/>
      <w:r>
        <w:t>Тик-Так</w:t>
      </w:r>
      <w:proofErr w:type="spellEnd"/>
      <w:r>
        <w:t xml:space="preserve">»- 2 калории. Во время праздничного обеда Буратино выпил 5 стаканов лимонада и 4 куска торта. </w:t>
      </w:r>
      <w:proofErr w:type="spellStart"/>
      <w:r>
        <w:t>Мальвина</w:t>
      </w:r>
      <w:proofErr w:type="spellEnd"/>
      <w:r>
        <w:t xml:space="preserve"> съела 2 драже «</w:t>
      </w:r>
      <w:proofErr w:type="spellStart"/>
      <w:r>
        <w:t>Тик-Так</w:t>
      </w:r>
      <w:proofErr w:type="spellEnd"/>
      <w:r>
        <w:t xml:space="preserve">», выпила 1 стакан лимонада. Пьеро выпил 2 стакана лимонада и съел 2 куска торта. </w:t>
      </w:r>
      <w:proofErr w:type="spellStart"/>
      <w:r>
        <w:t>Дуремар</w:t>
      </w:r>
      <w:proofErr w:type="spellEnd"/>
      <w:r>
        <w:t xml:space="preserve"> съел 3 куска торта и выпил 2 стакана лимонада.</w:t>
      </w:r>
    </w:p>
    <w:p w:rsidR="00E42AE4" w:rsidRDefault="00E42AE4" w:rsidP="00F17D69">
      <w:pPr>
        <w:shd w:val="clear" w:color="auto" w:fill="FFFFFF"/>
        <w:ind w:left="426" w:firstLine="567"/>
        <w:jc w:val="both"/>
      </w:pPr>
      <w:r>
        <w:t>Построить электронную таблицу, из которой будет видно: сколько калорий употребил каждый участник праздничного обеда; сколько калорий содержалось во всем выпитом лимонаде, всех съеденных кусках торта и драже «</w:t>
      </w:r>
      <w:proofErr w:type="spellStart"/>
      <w:r>
        <w:t>Тик-Так</w:t>
      </w:r>
      <w:proofErr w:type="spellEnd"/>
      <w:r>
        <w:t>» и сколько всего потрачено калорий.</w:t>
      </w:r>
    </w:p>
    <w:p w:rsidR="00E42AE4" w:rsidRDefault="00E42AE4" w:rsidP="00F17D69">
      <w:pPr>
        <w:shd w:val="clear" w:color="auto" w:fill="FFFFFF"/>
        <w:ind w:left="426" w:firstLine="567"/>
        <w:jc w:val="both"/>
      </w:pPr>
      <w:r>
        <w:t>Построить диаграмму калорий, содержащихся в лимонаде, куску торта и драже «Тик- так».</w:t>
      </w:r>
    </w:p>
    <w:p w:rsidR="00E42AE4" w:rsidRDefault="00E42AE4" w:rsidP="00E42AE4"/>
    <w:p w:rsidR="00352BE1" w:rsidRDefault="00352BE1" w:rsidP="00352BE1">
      <w:pPr>
        <w:pStyle w:val="a3"/>
        <w:numPr>
          <w:ilvl w:val="0"/>
          <w:numId w:val="1"/>
        </w:numPr>
        <w:shd w:val="clear" w:color="auto" w:fill="FFFFFF"/>
        <w:ind w:left="426"/>
        <w:jc w:val="both"/>
      </w:pPr>
      <w:r>
        <w:t xml:space="preserve">Охотник Пулька всегда берет с собой на охоту собаку </w:t>
      </w:r>
      <w:proofErr w:type="spellStart"/>
      <w:r>
        <w:t>Бульку</w:t>
      </w:r>
      <w:proofErr w:type="spellEnd"/>
      <w:r>
        <w:t>, которая загоняет для него зверя. Для того</w:t>
      </w:r>
      <w:proofErr w:type="gramStart"/>
      <w:r>
        <w:t>,</w:t>
      </w:r>
      <w:proofErr w:type="gramEnd"/>
      <w:r>
        <w:t xml:space="preserve"> чтобы загнать зайца, </w:t>
      </w:r>
      <w:proofErr w:type="spellStart"/>
      <w:r>
        <w:t>Булька</w:t>
      </w:r>
      <w:proofErr w:type="spellEnd"/>
      <w:r>
        <w:t xml:space="preserve"> должна пробежать 8 км, чтобы загнать волка- 15, лису - 10. За декабрь Пулька добыл 5 зайцев и одного волка, за январь - 8 зайцев, 2 волков и 2 лис, за февраль - лису, 6 зай</w:t>
      </w:r>
      <w:r>
        <w:softHyphen/>
        <w:t>цев и 2 волков, за март - 4 волков, 3 лис.</w:t>
      </w:r>
    </w:p>
    <w:p w:rsidR="00352BE1" w:rsidRDefault="00352BE1" w:rsidP="00352BE1">
      <w:pPr>
        <w:shd w:val="clear" w:color="auto" w:fill="FFFFFF"/>
        <w:ind w:left="426" w:firstLine="567"/>
        <w:jc w:val="both"/>
      </w:pPr>
      <w:r>
        <w:t xml:space="preserve">Построить электронную таблицу, из которой будет видно: сколько километров пришлось </w:t>
      </w:r>
      <w:proofErr w:type="spellStart"/>
      <w:r>
        <w:t>Бульке</w:t>
      </w:r>
      <w:proofErr w:type="spellEnd"/>
      <w:r>
        <w:t xml:space="preserve"> пробежать на охоте за каждый месяц, сколько - за весь сезон и сколько - в пого</w:t>
      </w:r>
      <w:r>
        <w:softHyphen/>
        <w:t>не за зверями одного вида.</w:t>
      </w:r>
    </w:p>
    <w:p w:rsidR="00352BE1" w:rsidRDefault="00352BE1" w:rsidP="00352BE1">
      <w:pPr>
        <w:shd w:val="clear" w:color="auto" w:fill="FFFFFF"/>
        <w:ind w:left="426" w:firstLine="567"/>
        <w:jc w:val="both"/>
      </w:pPr>
      <w:r>
        <w:t>Построить диаграмму километров, которые пробежал охотник Пулька, чтобы догнать зайца, волка и лису.</w:t>
      </w:r>
    </w:p>
    <w:p w:rsidR="00352BE1" w:rsidRDefault="00352BE1" w:rsidP="00352BE1">
      <w:pPr>
        <w:shd w:val="clear" w:color="auto" w:fill="FFFFFF"/>
        <w:jc w:val="both"/>
      </w:pPr>
    </w:p>
    <w:p w:rsidR="001719D3" w:rsidRDefault="001719D3" w:rsidP="001719D3">
      <w:pPr>
        <w:pStyle w:val="a3"/>
        <w:numPr>
          <w:ilvl w:val="0"/>
          <w:numId w:val="1"/>
        </w:numPr>
        <w:shd w:val="clear" w:color="auto" w:fill="FFFFFF"/>
        <w:ind w:left="426"/>
        <w:jc w:val="both"/>
      </w:pPr>
      <w:r>
        <w:t>Во время каникул веселые человечки отправились путеше</w:t>
      </w:r>
      <w:r>
        <w:softHyphen/>
        <w:t>ствовать на разных видах транспорта. Незнайка проплыл 50 км на пароходе, пролетел 100 км на са</w:t>
      </w:r>
      <w:r>
        <w:softHyphen/>
        <w:t>молете. Поэт Цветик проплыл на пароходе 100 км и проехал на поезде 20 км. Торопыжка пролетел на самолете 200 км и прое</w:t>
      </w:r>
      <w:r>
        <w:softHyphen/>
        <w:t>хал поездом 10 км. Доктор Медуница проехала на поезде 30 км и проплыла на пароходе 60 км. Стоимость проезда на поезде со</w:t>
      </w:r>
      <w:r>
        <w:softHyphen/>
        <w:t xml:space="preserve">ставляет 1 монету за </w:t>
      </w:r>
      <w:proofErr w:type="gramStart"/>
      <w:r>
        <w:t>км</w:t>
      </w:r>
      <w:proofErr w:type="gramEnd"/>
      <w:r>
        <w:t>, на пароходе - 2 монеты за км, на са</w:t>
      </w:r>
      <w:r>
        <w:softHyphen/>
        <w:t>молете - 4 монеты за км.</w:t>
      </w:r>
    </w:p>
    <w:p w:rsidR="001719D3" w:rsidRDefault="001719D3" w:rsidP="001719D3">
      <w:pPr>
        <w:shd w:val="clear" w:color="auto" w:fill="FFFFFF"/>
        <w:ind w:left="426" w:firstLine="567"/>
        <w:jc w:val="both"/>
      </w:pPr>
      <w:r>
        <w:t xml:space="preserve">Построить электронную таблицу, из которой будет видно: какое каждый из человечков заплатил за дорогу; сколько </w:t>
      </w:r>
      <w:proofErr w:type="gramStart"/>
      <w:r>
        <w:t>стоило всем человечкам вме</w:t>
      </w:r>
      <w:r>
        <w:softHyphen/>
        <w:t>сте проехали</w:t>
      </w:r>
      <w:proofErr w:type="gramEnd"/>
      <w:r>
        <w:t xml:space="preserve"> на </w:t>
      </w:r>
      <w:r>
        <w:lastRenderedPageBreak/>
        <w:t>каждом виде транспорта; сколько денег все человечки вместе заплатили за все виды транспорта.</w:t>
      </w:r>
    </w:p>
    <w:p w:rsidR="001719D3" w:rsidRDefault="001719D3" w:rsidP="001719D3">
      <w:pPr>
        <w:shd w:val="clear" w:color="auto" w:fill="FFFFFF"/>
        <w:ind w:left="426"/>
        <w:jc w:val="both"/>
      </w:pPr>
      <w:r>
        <w:t>Построить диаграмму стоимости проезда на поезде, на пароходе и на самолёте.</w:t>
      </w:r>
    </w:p>
    <w:p w:rsidR="001719D3" w:rsidRDefault="001719D3" w:rsidP="00352BE1">
      <w:pPr>
        <w:shd w:val="clear" w:color="auto" w:fill="FFFFFF"/>
        <w:jc w:val="both"/>
      </w:pPr>
    </w:p>
    <w:p w:rsidR="0032122E" w:rsidRPr="006C6902" w:rsidRDefault="00352BE1" w:rsidP="0032122E">
      <w:pPr>
        <w:shd w:val="clear" w:color="auto" w:fill="FFFFFF"/>
        <w:ind w:left="426" w:hanging="426"/>
        <w:jc w:val="both"/>
      </w:pPr>
      <w:r w:rsidRPr="0032122E">
        <w:rPr>
          <w:b/>
        </w:rPr>
        <w:t>5.</w:t>
      </w:r>
      <w:r>
        <w:t xml:space="preserve"> </w:t>
      </w:r>
      <w:r w:rsidR="001719D3">
        <w:tab/>
      </w:r>
      <w:r w:rsidR="0032122E" w:rsidRPr="006C6902">
        <w:t xml:space="preserve">Старик </w:t>
      </w:r>
      <w:proofErr w:type="spellStart"/>
      <w:r w:rsidR="0032122E" w:rsidRPr="006C6902">
        <w:t>Хоттабыч</w:t>
      </w:r>
      <w:proofErr w:type="spellEnd"/>
      <w:r w:rsidR="0032122E" w:rsidRPr="006C6902">
        <w:t xml:space="preserve"> взялся помочь своим друзьям сдать экза</w:t>
      </w:r>
      <w:r w:rsidR="0032122E" w:rsidRPr="006C6902">
        <w:softHyphen/>
        <w:t>мены. Для того</w:t>
      </w:r>
      <w:proofErr w:type="gramStart"/>
      <w:r w:rsidR="0032122E" w:rsidRPr="006C6902">
        <w:t>,</w:t>
      </w:r>
      <w:proofErr w:type="gramEnd"/>
      <w:r w:rsidR="0032122E" w:rsidRPr="006C6902">
        <w:t xml:space="preserve"> чтобы наколдовать правильный ответ на один вопрос по географии, он должен вырвать из своей бороды 6 во</w:t>
      </w:r>
      <w:r w:rsidR="0032122E" w:rsidRPr="006C6902">
        <w:softHyphen/>
        <w:t>лосков, чтобы наколдовать правильный ответ на один вопрос по математике - 10 волосков, правильный ответ на один вопрос по русскому языку - 8 волосков.</w:t>
      </w:r>
    </w:p>
    <w:p w:rsidR="0032122E" w:rsidRPr="006C6902" w:rsidRDefault="0032122E" w:rsidP="0032122E">
      <w:pPr>
        <w:shd w:val="clear" w:color="auto" w:fill="FFFFFF"/>
        <w:ind w:firstLine="567"/>
        <w:jc w:val="both"/>
      </w:pPr>
      <w:proofErr w:type="spellStart"/>
      <w:r w:rsidRPr="006C6902">
        <w:t>Вольке-ибн-Алеше</w:t>
      </w:r>
      <w:proofErr w:type="spellEnd"/>
      <w:r w:rsidRPr="006C6902">
        <w:t xml:space="preserve"> досталось: на экзамене по географии - 3 вопроса, на экзамене по математике - 5 вопросов. Женьке досталось: на экзамене по географии - 4 вопроса, на экзамене по математике - 3 вопроса, на экзамене по русско</w:t>
      </w:r>
      <w:r w:rsidRPr="006C6902">
        <w:softHyphen/>
        <w:t xml:space="preserve">му языку - 4 вопроса. </w:t>
      </w:r>
      <w:proofErr w:type="spellStart"/>
      <w:r w:rsidRPr="006C6902">
        <w:t>Гоге-Пилюле</w:t>
      </w:r>
      <w:proofErr w:type="spellEnd"/>
      <w:r w:rsidRPr="006C6902">
        <w:t xml:space="preserve"> досталось: на экзамене по географии - 2 во</w:t>
      </w:r>
      <w:r w:rsidRPr="006C6902">
        <w:softHyphen/>
        <w:t xml:space="preserve">проса, на экзамене по математике - 4 вопроса, на экзамене по русскому языку - 5 вопросов. </w:t>
      </w:r>
    </w:p>
    <w:p w:rsidR="0032122E" w:rsidRPr="006C6902" w:rsidRDefault="0032122E" w:rsidP="0032122E">
      <w:pPr>
        <w:shd w:val="clear" w:color="auto" w:fill="FFFFFF"/>
        <w:ind w:firstLine="567"/>
        <w:jc w:val="both"/>
      </w:pPr>
      <w:r w:rsidRPr="006C6902">
        <w:t xml:space="preserve">Построить электронную таблицу, из которой будет видно: сколько волосков пришлось вырвать </w:t>
      </w:r>
      <w:proofErr w:type="spellStart"/>
      <w:r w:rsidRPr="006C6902">
        <w:t>Хоттабычу</w:t>
      </w:r>
      <w:proofErr w:type="spellEnd"/>
      <w:r w:rsidRPr="006C6902">
        <w:t xml:space="preserve"> из своей боро</w:t>
      </w:r>
      <w:r w:rsidRPr="006C6902">
        <w:softHyphen/>
        <w:t>ды для того, чтобы помочь каждому из своих друзей</w:t>
      </w:r>
      <w:proofErr w:type="gramStart"/>
      <w:r w:rsidRPr="006C6902">
        <w:t xml:space="preserve"> ;</w:t>
      </w:r>
      <w:proofErr w:type="gramEnd"/>
      <w:r w:rsidRPr="006C6902">
        <w:t xml:space="preserve"> сколько волосков пошло на сдачу экзаменов по каждому из предметов, сколько всего волосков пришлось вырвать </w:t>
      </w:r>
      <w:proofErr w:type="spellStart"/>
      <w:r w:rsidRPr="006C6902">
        <w:t>Хоттабычу</w:t>
      </w:r>
      <w:proofErr w:type="spellEnd"/>
      <w:r w:rsidRPr="006C6902">
        <w:t>.</w:t>
      </w:r>
    </w:p>
    <w:p w:rsidR="0032122E" w:rsidRPr="006C6902" w:rsidRDefault="0032122E" w:rsidP="0032122E">
      <w:pPr>
        <w:ind w:firstLine="567"/>
        <w:jc w:val="both"/>
      </w:pPr>
      <w:r w:rsidRPr="006C6902">
        <w:t xml:space="preserve">Построить диаграмму волосков, которые должен вырывать </w:t>
      </w:r>
      <w:proofErr w:type="spellStart"/>
      <w:r w:rsidRPr="006C6902">
        <w:t>Хоттабыч</w:t>
      </w:r>
      <w:proofErr w:type="spellEnd"/>
      <w:r w:rsidRPr="006C6902">
        <w:t>, чтобы наколдовать правильный ответ на один вопрос по географии, по математике и по русскому языку.</w:t>
      </w:r>
    </w:p>
    <w:p w:rsidR="0032122E" w:rsidRDefault="0032122E" w:rsidP="00352BE1">
      <w:pPr>
        <w:shd w:val="clear" w:color="auto" w:fill="FFFFFF"/>
        <w:jc w:val="both"/>
      </w:pPr>
    </w:p>
    <w:p w:rsidR="00E42AE4" w:rsidRDefault="0032122E" w:rsidP="0032122E">
      <w:pPr>
        <w:shd w:val="clear" w:color="auto" w:fill="FFFFFF"/>
        <w:ind w:left="567" w:hanging="567"/>
        <w:jc w:val="both"/>
      </w:pPr>
      <w:r w:rsidRPr="0032122E">
        <w:rPr>
          <w:b/>
        </w:rPr>
        <w:t>6.</w:t>
      </w:r>
      <w:r>
        <w:t xml:space="preserve"> </w:t>
      </w:r>
      <w:r>
        <w:tab/>
      </w:r>
      <w:proofErr w:type="spellStart"/>
      <w:r w:rsidR="00E42AE4">
        <w:t>Мальвина</w:t>
      </w:r>
      <w:proofErr w:type="spellEnd"/>
      <w:r w:rsidR="00E42AE4">
        <w:t xml:space="preserve"> премирует учеников своей школы за хорошую учебу: за решенную задачу ученик получает 5 конфет, за выу</w:t>
      </w:r>
      <w:r w:rsidR="00E42AE4">
        <w:softHyphen/>
        <w:t>ченное стихотворение - 4 конфеты, за прочитанную книгу - 33 конфеты. Буратино решил 1 задачу, прочитал 2 книги. Пьеро выучил 25 стихотворений и про</w:t>
      </w:r>
      <w:r w:rsidR="00E42AE4">
        <w:softHyphen/>
        <w:t xml:space="preserve">читал 10 книг. Пудель </w:t>
      </w:r>
      <w:proofErr w:type="spellStart"/>
      <w:r w:rsidR="00E42AE4">
        <w:t>Артемон</w:t>
      </w:r>
      <w:proofErr w:type="spellEnd"/>
      <w:r w:rsidR="00E42AE4">
        <w:t xml:space="preserve"> решил 15 задач и прочитал 3 книги.</w:t>
      </w:r>
    </w:p>
    <w:p w:rsidR="00E42AE4" w:rsidRDefault="00E42AE4" w:rsidP="00E42AE4">
      <w:pPr>
        <w:shd w:val="clear" w:color="auto" w:fill="FFFFFF"/>
        <w:ind w:firstLine="567"/>
        <w:jc w:val="both"/>
      </w:pPr>
      <w:r>
        <w:t xml:space="preserve">Построить электронную таблицу, из которой будет видно: сколько всего конфет получил каждый ученик школы; сколько конфет было получено за чтение книг, решение задач и заучивание стихотворений и сколько всего конфет потребовалось </w:t>
      </w:r>
      <w:proofErr w:type="spellStart"/>
      <w:r>
        <w:t>Мальвине</w:t>
      </w:r>
      <w:proofErr w:type="spellEnd"/>
      <w:r>
        <w:t xml:space="preserve"> для пре</w:t>
      </w:r>
      <w:r>
        <w:softHyphen/>
        <w:t>мирования учеников;</w:t>
      </w:r>
    </w:p>
    <w:p w:rsidR="00E42AE4" w:rsidRDefault="00E42AE4" w:rsidP="00E42AE4">
      <w:pPr>
        <w:ind w:firstLine="567"/>
        <w:jc w:val="both"/>
      </w:pPr>
      <w:r>
        <w:t xml:space="preserve">Построить диаграмму конфет, премируемых </w:t>
      </w:r>
      <w:proofErr w:type="spellStart"/>
      <w:r>
        <w:t>Мальвиной</w:t>
      </w:r>
      <w:proofErr w:type="spellEnd"/>
      <w:r>
        <w:t xml:space="preserve"> за решенную задачу, за выу</w:t>
      </w:r>
      <w:r>
        <w:softHyphen/>
        <w:t>ченное стихотворение, за прочитанную книгу.</w:t>
      </w:r>
    </w:p>
    <w:p w:rsidR="00E42AE4" w:rsidRDefault="00E42AE4" w:rsidP="00E42AE4">
      <w:pPr>
        <w:ind w:firstLine="567"/>
        <w:jc w:val="both"/>
      </w:pPr>
    </w:p>
    <w:p w:rsidR="00E42AE4" w:rsidRDefault="00E42AE4" w:rsidP="00E42AE4">
      <w:pPr>
        <w:jc w:val="center"/>
        <w:rPr>
          <w:b/>
        </w:rPr>
      </w:pPr>
    </w:p>
    <w:p w:rsidR="0032122E" w:rsidRPr="0032122E" w:rsidRDefault="0032122E" w:rsidP="0032122E">
      <w:pPr>
        <w:shd w:val="clear" w:color="auto" w:fill="FFFFFF"/>
        <w:ind w:left="567" w:hanging="567"/>
        <w:jc w:val="both"/>
      </w:pPr>
      <w:r>
        <w:rPr>
          <w:b/>
        </w:rPr>
        <w:t>7</w:t>
      </w:r>
      <w:r w:rsidR="00352BE1">
        <w:rPr>
          <w:b/>
        </w:rPr>
        <w:t xml:space="preserve">. </w:t>
      </w:r>
      <w:r w:rsidR="001719D3">
        <w:rPr>
          <w:b/>
        </w:rPr>
        <w:tab/>
      </w:r>
      <w:r w:rsidRPr="0032122E">
        <w:t>Во время каникул Незнайка решил поработать продавцом газет и проработал целую неделю. За каждый проданный эк</w:t>
      </w:r>
      <w:r w:rsidRPr="0032122E">
        <w:softHyphen/>
        <w:t>земпляр газеты «Известия Цветочного города» он получал 10 монет. За каждый экземпляр «Техниче</w:t>
      </w:r>
      <w:r>
        <w:t xml:space="preserve">ской газеты Винтика и </w:t>
      </w:r>
      <w:proofErr w:type="spellStart"/>
      <w:r>
        <w:t>Шпунтика</w:t>
      </w:r>
      <w:proofErr w:type="spellEnd"/>
      <w:r>
        <w:t>»</w:t>
      </w:r>
      <w:r w:rsidRPr="0032122E">
        <w:t>- 7 монет. За каждый экземпляр «Медицинских новостей доктора Медуницы»- 8 монет.</w:t>
      </w:r>
    </w:p>
    <w:p w:rsidR="0032122E" w:rsidRPr="0032122E" w:rsidRDefault="0032122E" w:rsidP="0032122E">
      <w:pPr>
        <w:shd w:val="clear" w:color="auto" w:fill="FFFFFF"/>
        <w:ind w:firstLine="567"/>
        <w:jc w:val="both"/>
      </w:pPr>
      <w:r w:rsidRPr="0032122E">
        <w:t>В понедельник он продал 8 экземпляров «Известий», 7 эк</w:t>
      </w:r>
      <w:r w:rsidRPr="0032122E">
        <w:softHyphen/>
        <w:t>земпляров «Технической газеты». Во вторник было продано 13 экземпляров «Из</w:t>
      </w:r>
      <w:r w:rsidRPr="0032122E">
        <w:softHyphen/>
        <w:t xml:space="preserve">вестий», 4 экземпляра «Технической газеты» и 8 экземпляров «Новостей». В среду - 10 «Известий» и 12 «Новостей». </w:t>
      </w:r>
    </w:p>
    <w:p w:rsidR="0032122E" w:rsidRPr="0032122E" w:rsidRDefault="0032122E" w:rsidP="0032122E">
      <w:pPr>
        <w:shd w:val="clear" w:color="auto" w:fill="FFFFFF"/>
        <w:ind w:firstLine="567"/>
        <w:jc w:val="both"/>
      </w:pPr>
      <w:r w:rsidRPr="0032122E">
        <w:t>Построить электронную таблицу, из которой будет видно, сколько денег он зарабатывал за каждый день и сколько - за все дни; сколь</w:t>
      </w:r>
      <w:r w:rsidRPr="0032122E">
        <w:softHyphen/>
        <w:t>ко денег он получал за продажу каждой газеты за все дни.</w:t>
      </w:r>
    </w:p>
    <w:p w:rsidR="0032122E" w:rsidRPr="0032122E" w:rsidRDefault="0032122E" w:rsidP="0032122E">
      <w:pPr>
        <w:ind w:firstLine="567"/>
        <w:jc w:val="both"/>
        <w:rPr>
          <w:bCs/>
        </w:rPr>
      </w:pPr>
      <w:r w:rsidRPr="0032122E">
        <w:t xml:space="preserve">Построить диаграмму цены «Известия Цветочного города», «Технической газеты Винтика и </w:t>
      </w:r>
      <w:proofErr w:type="spellStart"/>
      <w:r w:rsidRPr="0032122E">
        <w:t>Шпунтика</w:t>
      </w:r>
      <w:proofErr w:type="spellEnd"/>
      <w:r w:rsidRPr="0032122E">
        <w:t>» и «Медицинских новостей доктора Медуницы».</w:t>
      </w:r>
    </w:p>
    <w:p w:rsidR="0032122E" w:rsidRDefault="0032122E" w:rsidP="001719D3">
      <w:pPr>
        <w:shd w:val="clear" w:color="auto" w:fill="FFFFFF"/>
        <w:ind w:left="567" w:hanging="567"/>
        <w:jc w:val="both"/>
      </w:pPr>
    </w:p>
    <w:p w:rsidR="001719D3" w:rsidRDefault="0032122E" w:rsidP="001719D3">
      <w:pPr>
        <w:shd w:val="clear" w:color="auto" w:fill="FFFFFF"/>
        <w:ind w:left="567" w:hanging="567"/>
        <w:jc w:val="both"/>
      </w:pPr>
      <w:r w:rsidRPr="0032122E">
        <w:rPr>
          <w:b/>
        </w:rPr>
        <w:t>8.</w:t>
      </w:r>
      <w:r>
        <w:t xml:space="preserve"> </w:t>
      </w:r>
      <w:r>
        <w:tab/>
      </w:r>
      <w:r w:rsidR="001719D3">
        <w:t xml:space="preserve">Веселые человечки решили сходить в поход. Пончик испек для всех пирожки с мясом, яблоками, капустой и повидлом и разложил их по пакетам, кулькам и </w:t>
      </w:r>
      <w:r w:rsidR="001719D3">
        <w:lastRenderedPageBreak/>
        <w:t>коробкам. Пирожков с мя</w:t>
      </w:r>
      <w:r w:rsidR="001719D3">
        <w:softHyphen/>
        <w:t>сом оказалось 3 коробки, 2 кулька. Пирожков с яб</w:t>
      </w:r>
      <w:r w:rsidR="001719D3">
        <w:softHyphen/>
        <w:t>локами - 5 пакетов, 1 кулек и 2 коробки. Пирожков с повид</w:t>
      </w:r>
      <w:r w:rsidR="001719D3">
        <w:softHyphen/>
        <w:t>лом - 6 кульков и 1 коробка. Пирожков с капустой - 2 пакета, 1 коробка и 1 кулек. В коробку вмещается 20 пирож</w:t>
      </w:r>
      <w:r w:rsidR="001719D3">
        <w:softHyphen/>
        <w:t>ков, в пакет - 25, в кулек - 15.</w:t>
      </w:r>
    </w:p>
    <w:p w:rsidR="001719D3" w:rsidRDefault="001719D3" w:rsidP="0067236C">
      <w:pPr>
        <w:shd w:val="clear" w:color="auto" w:fill="FFFFFF"/>
        <w:ind w:firstLine="567"/>
        <w:jc w:val="both"/>
      </w:pPr>
      <w:r>
        <w:t>Построить электронную таблицу, из которой будет видно: ско</w:t>
      </w:r>
      <w:r>
        <w:softHyphen/>
        <w:t>лько пирожков испек Пончик каждого сорта; сколько пирожков было уложено в упа</w:t>
      </w:r>
      <w:r>
        <w:softHyphen/>
        <w:t>ковку каждого вида; сколько всего пирожков испёк Пончик.</w:t>
      </w:r>
    </w:p>
    <w:p w:rsidR="001719D3" w:rsidRDefault="001719D3" w:rsidP="0067236C">
      <w:pPr>
        <w:ind w:firstLine="567"/>
      </w:pPr>
      <w:r>
        <w:t>Построить диаграмму вместимости коробки, пакета, кулька.</w:t>
      </w:r>
    </w:p>
    <w:p w:rsidR="001719D3" w:rsidRDefault="001719D3" w:rsidP="00352BE1">
      <w:pPr>
        <w:shd w:val="clear" w:color="auto" w:fill="FFFFFF"/>
        <w:jc w:val="both"/>
        <w:rPr>
          <w:b/>
        </w:rPr>
      </w:pPr>
    </w:p>
    <w:p w:rsidR="001719D3" w:rsidRDefault="001719D3" w:rsidP="00352BE1">
      <w:pPr>
        <w:shd w:val="clear" w:color="auto" w:fill="FFFFFF"/>
        <w:jc w:val="both"/>
        <w:rPr>
          <w:b/>
        </w:rPr>
      </w:pPr>
    </w:p>
    <w:p w:rsidR="00E42AE4" w:rsidRDefault="0032122E" w:rsidP="0067236C">
      <w:pPr>
        <w:shd w:val="clear" w:color="auto" w:fill="FFFFFF"/>
        <w:ind w:left="567" w:hanging="567"/>
        <w:jc w:val="both"/>
      </w:pPr>
      <w:r w:rsidRPr="0032122E">
        <w:rPr>
          <w:b/>
        </w:rPr>
        <w:t>9</w:t>
      </w:r>
      <w:r w:rsidR="0067236C" w:rsidRPr="0032122E">
        <w:rPr>
          <w:b/>
        </w:rPr>
        <w:t>.</w:t>
      </w:r>
      <w:r w:rsidR="0067236C">
        <w:t xml:space="preserve"> </w:t>
      </w:r>
      <w:r w:rsidR="0067236C">
        <w:tab/>
      </w:r>
      <w:r w:rsidR="00E42AE4">
        <w:t>Собираясь на пляж, веселые человечки решили запастись питьем. Незнайка взял с собой 2 литра кваса и литр газировки, Пончик - литр газировки, Вин</w:t>
      </w:r>
      <w:r w:rsidR="00E42AE4">
        <w:softHyphen/>
        <w:t xml:space="preserve">тик и </w:t>
      </w:r>
      <w:proofErr w:type="spellStart"/>
      <w:r w:rsidR="00E42AE4">
        <w:t>Шпунтик</w:t>
      </w:r>
      <w:proofErr w:type="spellEnd"/>
      <w:r w:rsidR="00E42AE4">
        <w:t xml:space="preserve"> вместе взяли 3 литра кваса и 2 литра газиров</w:t>
      </w:r>
      <w:r w:rsidR="00E42AE4">
        <w:softHyphen/>
        <w:t>ки, Торопыжка - 3 литра газировки. 1 литр кваса в Цветочном городе стоит 1 монету, 1 литр газировки - 3 монеты, 1 литр кастор</w:t>
      </w:r>
      <w:r w:rsidR="00E42AE4">
        <w:softHyphen/>
        <w:t>ки - 2 монеты.</w:t>
      </w:r>
    </w:p>
    <w:p w:rsidR="00E42AE4" w:rsidRDefault="00E42AE4" w:rsidP="0067236C">
      <w:pPr>
        <w:shd w:val="clear" w:color="auto" w:fill="FFFFFF"/>
        <w:ind w:firstLine="567"/>
        <w:jc w:val="both"/>
      </w:pPr>
      <w:r>
        <w:t>Построить электронную таблицу, из которой будет видно: сколько стоили все напитки для каждого человечка, сколько стоили напитки каждого вида, которые взяли человечки и сколько  потрачено денег всеми че</w:t>
      </w:r>
      <w:r>
        <w:softHyphen/>
        <w:t>ловечками вместе.</w:t>
      </w:r>
    </w:p>
    <w:p w:rsidR="00E42AE4" w:rsidRDefault="00E42AE4" w:rsidP="0067236C">
      <w:pPr>
        <w:ind w:firstLine="567"/>
      </w:pPr>
      <w:r>
        <w:t>Построить диаграмму цены кваса, газировки и касторки.</w:t>
      </w:r>
    </w:p>
    <w:p w:rsidR="00E42AE4" w:rsidRDefault="00E42AE4" w:rsidP="00E42AE4">
      <w:pPr>
        <w:ind w:firstLine="567"/>
      </w:pPr>
    </w:p>
    <w:p w:rsidR="00E42AE4" w:rsidRDefault="0032122E" w:rsidP="00C76E58">
      <w:pPr>
        <w:ind w:left="567" w:hanging="567"/>
      </w:pPr>
      <w:r>
        <w:rPr>
          <w:b/>
        </w:rPr>
        <w:t>10</w:t>
      </w:r>
      <w:r w:rsidR="00C76E58">
        <w:rPr>
          <w:b/>
        </w:rPr>
        <w:t xml:space="preserve">. </w:t>
      </w:r>
      <w:r w:rsidR="00C76E58">
        <w:rPr>
          <w:b/>
        </w:rPr>
        <w:tab/>
      </w:r>
      <w:r w:rsidR="00E42AE4">
        <w:t xml:space="preserve">Как известно, автомобиль, изобретенный Винтиком и </w:t>
      </w:r>
      <w:proofErr w:type="spellStart"/>
      <w:r w:rsidR="00E42AE4">
        <w:t>Шпунтиком</w:t>
      </w:r>
      <w:proofErr w:type="spellEnd"/>
      <w:r w:rsidR="00E42AE4">
        <w:t>, работает не на бензине, а на газировке разных сортов. Цена одного литра фанты в Цветочном городе - 3 монеты за литр, лимонада - 1 монета за литр, кока-колы - 2 монеты за литр. Готовясь к путешествию, Незнайка закупил 10 литров кока-ко</w:t>
      </w:r>
      <w:r w:rsidR="00E42AE4">
        <w:softHyphen/>
        <w:t xml:space="preserve">лы, 5 литров лимонада. Винтик и </w:t>
      </w:r>
      <w:proofErr w:type="spellStart"/>
      <w:r w:rsidR="00E42AE4">
        <w:t>Шпунтик</w:t>
      </w:r>
      <w:proofErr w:type="spellEnd"/>
      <w:r w:rsidR="00E42AE4">
        <w:t xml:space="preserve"> вместе купили 10 литров лимонада и 10 литров фанты. Торопыжка - 5 литров фанты, 10 - кока-колы и 10 - лимонада. Поэт Цветик- 20 литров фанты.</w:t>
      </w:r>
    </w:p>
    <w:p w:rsidR="00E42AE4" w:rsidRDefault="00E42AE4" w:rsidP="00E42AE4">
      <w:pPr>
        <w:shd w:val="clear" w:color="auto" w:fill="FFFFFF"/>
        <w:ind w:firstLine="567"/>
        <w:jc w:val="both"/>
      </w:pPr>
      <w:r>
        <w:t>Построить электронную таблицу, из которой будет видно: сколько стоило горючее каждому из человечков, сколько стоило горючее каждо</w:t>
      </w:r>
      <w:r>
        <w:softHyphen/>
        <w:t>го вида, купленного всеми человечками вместе; сколько стоило го</w:t>
      </w:r>
      <w:r>
        <w:softHyphen/>
        <w:t>рючее всех видов, которое было куплено всеми человечками.</w:t>
      </w:r>
    </w:p>
    <w:p w:rsidR="00E42AE4" w:rsidRDefault="00E42AE4" w:rsidP="00E42AE4">
      <w:pPr>
        <w:ind w:firstLine="567"/>
      </w:pPr>
      <w:r>
        <w:t>Построить диаграмму стоимости фанты, лимонада и кока- колы.</w:t>
      </w:r>
    </w:p>
    <w:p w:rsidR="00E42AE4" w:rsidRDefault="00E42AE4" w:rsidP="00E42AE4">
      <w:pPr>
        <w:ind w:firstLine="567"/>
      </w:pPr>
    </w:p>
    <w:p w:rsidR="007908CA" w:rsidRPr="007908CA" w:rsidRDefault="0032122E" w:rsidP="007908CA">
      <w:pPr>
        <w:shd w:val="clear" w:color="auto" w:fill="FFFFFF"/>
        <w:ind w:left="567" w:hanging="567"/>
        <w:jc w:val="both"/>
      </w:pPr>
      <w:r w:rsidRPr="0032122E">
        <w:rPr>
          <w:b/>
        </w:rPr>
        <w:t>11</w:t>
      </w:r>
      <w:r w:rsidR="007908CA" w:rsidRPr="0032122E">
        <w:rPr>
          <w:b/>
        </w:rPr>
        <w:t>.</w:t>
      </w:r>
      <w:r w:rsidR="007908CA" w:rsidRPr="007908CA">
        <w:t xml:space="preserve"> </w:t>
      </w:r>
      <w:r w:rsidR="007908CA" w:rsidRPr="007908CA">
        <w:tab/>
        <w:t xml:space="preserve">В пещере у реки поселился огнедышащий дракон. Всех, кто пытался его прогнать, он прогонял сам, полыхая на них огнем. Количество </w:t>
      </w:r>
      <w:proofErr w:type="spellStart"/>
      <w:r w:rsidR="007908CA" w:rsidRPr="007908CA">
        <w:t>полыханий</w:t>
      </w:r>
      <w:proofErr w:type="spellEnd"/>
      <w:r w:rsidR="007908CA" w:rsidRPr="007908CA">
        <w:t xml:space="preserve"> зависело от того, на кого надо полы</w:t>
      </w:r>
      <w:r w:rsidR="007908CA" w:rsidRPr="007908CA">
        <w:softHyphen/>
        <w:t>хать. На царевича дракон полыхал 5 раз, на королевича - 4 раза, на простого рыцаря - 3.</w:t>
      </w:r>
    </w:p>
    <w:p w:rsidR="007908CA" w:rsidRPr="007908CA" w:rsidRDefault="007908CA" w:rsidP="007908CA">
      <w:pPr>
        <w:shd w:val="clear" w:color="auto" w:fill="FFFFFF"/>
        <w:ind w:firstLine="567"/>
        <w:jc w:val="both"/>
      </w:pPr>
      <w:r w:rsidRPr="007908CA">
        <w:t xml:space="preserve">За первые сто лет дракона пытались прогнать 2 царевича, 3 королевича. За второе столетие на него покушались 3 царевича, 2 королевича и 7 простых рыцарей. За третий век дракона беспокоили 7 царевичей, 5 королевичей и 6 простых рыцарей.  После чего </w:t>
      </w:r>
      <w:proofErr w:type="gramStart"/>
      <w:r w:rsidRPr="007908CA">
        <w:t>дракона</w:t>
      </w:r>
      <w:proofErr w:type="gramEnd"/>
      <w:r w:rsidRPr="007908CA">
        <w:t xml:space="preserve"> в конце концов оставили в покое и объявили гору, на которой он жил, заповедником для охраны редких видов животных.</w:t>
      </w:r>
    </w:p>
    <w:p w:rsidR="007908CA" w:rsidRPr="007908CA" w:rsidRDefault="007908CA" w:rsidP="007908CA">
      <w:pPr>
        <w:shd w:val="clear" w:color="auto" w:fill="FFFFFF"/>
        <w:ind w:firstLine="567"/>
        <w:jc w:val="both"/>
      </w:pPr>
      <w:r w:rsidRPr="007908CA">
        <w:t xml:space="preserve">Построить электронную таблицу, из которой будет видно: сколько раз дракону пришлось полыхать огнем в течение каждого века и за все 3 столетия вместе; сколько </w:t>
      </w:r>
      <w:proofErr w:type="spellStart"/>
      <w:r w:rsidRPr="007908CA">
        <w:t>полы</w:t>
      </w:r>
      <w:r w:rsidRPr="007908CA">
        <w:softHyphen/>
        <w:t>ханий</w:t>
      </w:r>
      <w:proofErr w:type="spellEnd"/>
      <w:r w:rsidRPr="007908CA">
        <w:t xml:space="preserve"> досталось царевичам, сколько королевичам и сколько простым рыцарям.</w:t>
      </w:r>
    </w:p>
    <w:p w:rsidR="007908CA" w:rsidRPr="007908CA" w:rsidRDefault="007908CA" w:rsidP="007908CA">
      <w:pPr>
        <w:ind w:firstLine="567"/>
      </w:pPr>
      <w:r w:rsidRPr="007908CA">
        <w:t xml:space="preserve">Построить диаграмму </w:t>
      </w:r>
      <w:proofErr w:type="spellStart"/>
      <w:r w:rsidRPr="007908CA">
        <w:t>полыханий</w:t>
      </w:r>
      <w:proofErr w:type="spellEnd"/>
      <w:r w:rsidRPr="007908CA">
        <w:t xml:space="preserve"> на царевича, на королевича и на простого рыцаря</w:t>
      </w:r>
    </w:p>
    <w:p w:rsidR="007908CA" w:rsidRDefault="007908CA" w:rsidP="00C76E58">
      <w:pPr>
        <w:shd w:val="clear" w:color="auto" w:fill="FFFFFF"/>
        <w:ind w:left="567" w:hanging="567"/>
        <w:jc w:val="both"/>
      </w:pPr>
    </w:p>
    <w:p w:rsidR="00E42AE4" w:rsidRDefault="0032122E" w:rsidP="00C76E58">
      <w:pPr>
        <w:shd w:val="clear" w:color="auto" w:fill="FFFFFF"/>
        <w:ind w:left="567" w:hanging="567"/>
        <w:jc w:val="both"/>
      </w:pPr>
      <w:r w:rsidRPr="0032122E">
        <w:rPr>
          <w:b/>
        </w:rPr>
        <w:t>12</w:t>
      </w:r>
      <w:r w:rsidR="00C76E58" w:rsidRPr="0032122E">
        <w:rPr>
          <w:b/>
        </w:rPr>
        <w:t>.</w:t>
      </w:r>
      <w:r w:rsidR="00C76E58">
        <w:t xml:space="preserve"> </w:t>
      </w:r>
      <w:r w:rsidR="00C76E58">
        <w:tab/>
      </w:r>
      <w:r w:rsidR="00E42AE4">
        <w:t xml:space="preserve">Дядя Федор, кот </w:t>
      </w:r>
      <w:proofErr w:type="spellStart"/>
      <w:r w:rsidR="00E42AE4">
        <w:t>Матроскин</w:t>
      </w:r>
      <w:proofErr w:type="spellEnd"/>
      <w:r w:rsidR="00E42AE4">
        <w:t xml:space="preserve"> и пес Шарик летом жили в </w:t>
      </w:r>
      <w:proofErr w:type="spellStart"/>
      <w:r w:rsidR="00E42AE4">
        <w:t>Простоквашино</w:t>
      </w:r>
      <w:proofErr w:type="spellEnd"/>
      <w:r w:rsidR="00E42AE4">
        <w:t>, а папа с мамой слали им письма, посылки, теле</w:t>
      </w:r>
      <w:r w:rsidR="00E42AE4">
        <w:softHyphen/>
        <w:t>граммы и бандероли, которые доставлял почтальон Печкин. Каждое письмо весило в среднем 100 г, каждая телеграмма- 50 г, каждая бандероль - 500 г.</w:t>
      </w:r>
    </w:p>
    <w:p w:rsidR="00E42AE4" w:rsidRDefault="00E42AE4" w:rsidP="00E42AE4">
      <w:pPr>
        <w:shd w:val="clear" w:color="auto" w:fill="FFFFFF"/>
        <w:ind w:firstLine="567"/>
        <w:jc w:val="both"/>
      </w:pPr>
      <w:r>
        <w:lastRenderedPageBreak/>
        <w:t xml:space="preserve">Дядя Федор получил 10 писем и 1 бандероль. Кот </w:t>
      </w:r>
      <w:proofErr w:type="spellStart"/>
      <w:r>
        <w:t>Матроскин</w:t>
      </w:r>
      <w:proofErr w:type="spellEnd"/>
      <w:r>
        <w:t xml:space="preserve"> получил 4 письма, 1 посылку, 2 те</w:t>
      </w:r>
      <w:r>
        <w:softHyphen/>
        <w:t>леграммы и 1 бандероль. Пес Шарик не получил ни одного пи</w:t>
      </w:r>
      <w:r>
        <w:softHyphen/>
        <w:t>сьма, ни одной телеграммы, зато получил 4 посылки и 2 банде</w:t>
      </w:r>
      <w:r>
        <w:softHyphen/>
        <w:t>роли.</w:t>
      </w:r>
    </w:p>
    <w:p w:rsidR="00E42AE4" w:rsidRDefault="00E42AE4" w:rsidP="00E42AE4">
      <w:pPr>
        <w:shd w:val="clear" w:color="auto" w:fill="FFFFFF"/>
        <w:ind w:firstLine="567"/>
        <w:jc w:val="both"/>
      </w:pPr>
      <w:r>
        <w:t xml:space="preserve">Построить электронную таблицу, из которой будет видно: сколько килограммов почты получил каждый из трех </w:t>
      </w:r>
      <w:proofErr w:type="spellStart"/>
      <w:r>
        <w:t>простоквашинцев</w:t>
      </w:r>
      <w:proofErr w:type="spellEnd"/>
      <w:r>
        <w:t>; сколько весила вся доставленная Печкиным почта одного вида; какой общий груз пришлось перене</w:t>
      </w:r>
      <w:r>
        <w:softHyphen/>
        <w:t>сти почтальону Печкину.</w:t>
      </w:r>
    </w:p>
    <w:p w:rsidR="00E42AE4" w:rsidRDefault="00E42AE4" w:rsidP="00E42AE4">
      <w:pPr>
        <w:ind w:firstLine="567"/>
      </w:pPr>
      <w:r>
        <w:t>Построить диаграмму веса письма, телеграммы и бандероли.</w:t>
      </w:r>
    </w:p>
    <w:p w:rsidR="00E42AE4" w:rsidRPr="00070FE6" w:rsidRDefault="00E42AE4" w:rsidP="00E42AE4">
      <w:pPr>
        <w:ind w:firstLine="567"/>
        <w:rPr>
          <w:sz w:val="22"/>
          <w:szCs w:val="22"/>
        </w:rPr>
      </w:pPr>
    </w:p>
    <w:p w:rsidR="00E42AE4" w:rsidRPr="00070FE6" w:rsidRDefault="00E42AE4" w:rsidP="00E42AE4">
      <w:pPr>
        <w:ind w:firstLine="567"/>
        <w:rPr>
          <w:bCs/>
          <w:sz w:val="22"/>
          <w:szCs w:val="22"/>
        </w:rPr>
      </w:pPr>
    </w:p>
    <w:p w:rsidR="00E42AE4" w:rsidRPr="0032122E" w:rsidRDefault="0032122E" w:rsidP="0032122E">
      <w:pPr>
        <w:shd w:val="clear" w:color="auto" w:fill="FFFFFF"/>
        <w:ind w:left="567" w:hanging="567"/>
        <w:jc w:val="both"/>
        <w:rPr>
          <w:bCs/>
        </w:rPr>
      </w:pPr>
      <w:r w:rsidRPr="0032122E">
        <w:t xml:space="preserve">12. </w:t>
      </w:r>
      <w:r>
        <w:tab/>
      </w:r>
    </w:p>
    <w:p w:rsidR="00BB67F0" w:rsidRDefault="006355A2"/>
    <w:sectPr w:rsidR="00BB67F0" w:rsidSect="0052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0FEC"/>
    <w:multiLevelType w:val="hybridMultilevel"/>
    <w:tmpl w:val="E0501484"/>
    <w:lvl w:ilvl="0" w:tplc="645C7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E42AE4"/>
    <w:rsid w:val="001719D3"/>
    <w:rsid w:val="0032122E"/>
    <w:rsid w:val="00352BE1"/>
    <w:rsid w:val="00522D35"/>
    <w:rsid w:val="005D410F"/>
    <w:rsid w:val="006355A2"/>
    <w:rsid w:val="0067236C"/>
    <w:rsid w:val="006C6902"/>
    <w:rsid w:val="007908CA"/>
    <w:rsid w:val="009F35F8"/>
    <w:rsid w:val="00AF35BE"/>
    <w:rsid w:val="00C76E58"/>
    <w:rsid w:val="00CF49D4"/>
    <w:rsid w:val="00DF0914"/>
    <w:rsid w:val="00E42AE4"/>
    <w:rsid w:val="00F17D69"/>
    <w:rsid w:val="00F834C0"/>
    <w:rsid w:val="00FA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E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8383</Characters>
  <Application>Microsoft Office Word</Application>
  <DocSecurity>0</DocSecurity>
  <Lines>69</Lines>
  <Paragraphs>19</Paragraphs>
  <ScaleCrop>false</ScaleCrop>
  <Company>Hewlett-Packard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Фуражкова</dc:creator>
  <cp:lastModifiedBy>Валентина Евлева</cp:lastModifiedBy>
  <cp:revision>2</cp:revision>
  <dcterms:created xsi:type="dcterms:W3CDTF">2017-05-18T18:27:00Z</dcterms:created>
  <dcterms:modified xsi:type="dcterms:W3CDTF">2017-05-18T18:27:00Z</dcterms:modified>
</cp:coreProperties>
</file>